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1935B" w14:textId="763632AF" w:rsidR="00AB23F0" w:rsidRDefault="00AB23F0" w:rsidP="00AB23F0">
      <w:pPr>
        <w:rPr>
          <w:noProof/>
        </w:rPr>
      </w:pPr>
      <w:r>
        <w:rPr>
          <w:noProof/>
        </w:rPr>
        <w:drawing>
          <wp:inline distT="0" distB="0" distL="0" distR="0" wp14:anchorId="733257E2" wp14:editId="2377206A">
            <wp:extent cx="6857630" cy="9142730"/>
            <wp:effectExtent l="0" t="0" r="635" b="1270"/>
            <wp:docPr id="16821276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127672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6795" cy="9154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8435159" wp14:editId="738B0547">
            <wp:extent cx="6857663" cy="9144000"/>
            <wp:effectExtent l="0" t="0" r="635" b="0"/>
            <wp:docPr id="9253977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39772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2172" cy="9150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4763D" w14:textId="5509C282" w:rsidR="006E6118" w:rsidRPr="005613EC" w:rsidRDefault="00E80228" w:rsidP="005613EC">
      <w:pPr>
        <w:spacing w:after="0"/>
        <w:jc w:val="center"/>
        <w:rPr>
          <w:rFonts w:ascii="Baskerville Old Face" w:hAnsi="Baskerville Old Face"/>
        </w:rPr>
      </w:pPr>
      <w:r>
        <w:rPr>
          <w:noProof/>
        </w:rPr>
        <w:lastRenderedPageBreak/>
        <w:drawing>
          <wp:inline distT="0" distB="0" distL="0" distR="0" wp14:anchorId="0F123136" wp14:editId="55863696">
            <wp:extent cx="6858000" cy="9144000"/>
            <wp:effectExtent l="0" t="0" r="0" b="0"/>
            <wp:docPr id="1907946373" name="Picture 1" descr="A list of events and a list of eve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91844" name="Picture 1" descr="A list of events and a list of event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D1E079C" wp14:editId="1E419419">
            <wp:extent cx="6858000" cy="9143704"/>
            <wp:effectExtent l="0" t="0" r="0" b="635"/>
            <wp:docPr id="8728480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84807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9239" cy="9145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110FB4D" wp14:editId="63AE5C8B">
            <wp:extent cx="6857365" cy="8801100"/>
            <wp:effectExtent l="0" t="0" r="635" b="0"/>
            <wp:docPr id="1142918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91844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1104" cy="8805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13EC" w:rsidRPr="005613EC">
        <w:rPr>
          <w:rFonts w:ascii="Baskerville Old Face" w:hAnsi="Baskerville Old Face"/>
        </w:rPr>
        <w:t xml:space="preserve"> </w:t>
      </w:r>
      <w:r w:rsidR="005613EC">
        <w:rPr>
          <w:rFonts w:ascii="Baskerville Old Face" w:hAnsi="Baskerville Old Face"/>
        </w:rPr>
        <w:t xml:space="preserve">Copied from </w:t>
      </w:r>
      <w:r w:rsidR="005613EC">
        <w:rPr>
          <w:rFonts w:ascii="Baskerville Old Face" w:hAnsi="Baskerville Old Face"/>
        </w:rPr>
        <w:t>LSCP Facebook</w:t>
      </w:r>
      <w:r w:rsidR="005613EC">
        <w:rPr>
          <w:rFonts w:ascii="Baskerville Old Face" w:hAnsi="Baskerville Old Face"/>
        </w:rPr>
        <w:t xml:space="preserve"> – </w:t>
      </w:r>
      <w:r w:rsidR="005613EC">
        <w:rPr>
          <w:rFonts w:ascii="Baskerville Old Face" w:hAnsi="Baskerville Old Face"/>
        </w:rPr>
        <w:t>8</w:t>
      </w:r>
      <w:r w:rsidR="005613EC">
        <w:rPr>
          <w:rFonts w:ascii="Baskerville Old Face" w:hAnsi="Baskerville Old Face"/>
        </w:rPr>
        <w:t>/2025</w:t>
      </w:r>
    </w:p>
    <w:sectPr w:rsidR="006E6118" w:rsidRPr="005613EC" w:rsidSect="006D1C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74845"/>
    <w:multiLevelType w:val="hybridMultilevel"/>
    <w:tmpl w:val="223A56B6"/>
    <w:lvl w:ilvl="0" w:tplc="572A745A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F20F2E"/>
    <w:multiLevelType w:val="hybridMultilevel"/>
    <w:tmpl w:val="2D8A6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61001"/>
    <w:multiLevelType w:val="hybridMultilevel"/>
    <w:tmpl w:val="B2563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D70A4"/>
    <w:multiLevelType w:val="hybridMultilevel"/>
    <w:tmpl w:val="CB761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213100">
    <w:abstractNumId w:val="2"/>
  </w:num>
  <w:num w:numId="2" w16cid:durableId="727190000">
    <w:abstractNumId w:val="3"/>
  </w:num>
  <w:num w:numId="3" w16cid:durableId="2104758192">
    <w:abstractNumId w:val="1"/>
  </w:num>
  <w:num w:numId="4" w16cid:durableId="155643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FA"/>
    <w:rsid w:val="00092AA0"/>
    <w:rsid w:val="000C6ED9"/>
    <w:rsid w:val="000D4F98"/>
    <w:rsid w:val="001B3104"/>
    <w:rsid w:val="001D6FA0"/>
    <w:rsid w:val="002935B7"/>
    <w:rsid w:val="003016C1"/>
    <w:rsid w:val="003E78AD"/>
    <w:rsid w:val="0042635D"/>
    <w:rsid w:val="005613EC"/>
    <w:rsid w:val="00595830"/>
    <w:rsid w:val="006512C5"/>
    <w:rsid w:val="006D1CFA"/>
    <w:rsid w:val="006E6118"/>
    <w:rsid w:val="0081054B"/>
    <w:rsid w:val="008E36D8"/>
    <w:rsid w:val="009A51EE"/>
    <w:rsid w:val="00A81C20"/>
    <w:rsid w:val="00AB23F0"/>
    <w:rsid w:val="00B36BF8"/>
    <w:rsid w:val="00C207F8"/>
    <w:rsid w:val="00D778CE"/>
    <w:rsid w:val="00E80228"/>
    <w:rsid w:val="00F833A8"/>
    <w:rsid w:val="00FA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1643F"/>
  <w15:chartTrackingRefBased/>
  <w15:docId w15:val="{7BC88A36-10B2-493A-A60E-31917964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C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C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C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C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C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C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C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C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C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C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C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C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C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C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C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Shelbi Honkomp</dc:creator>
  <cp:keywords/>
  <dc:description/>
  <cp:lastModifiedBy>Shelbi Honkomp</cp:lastModifiedBy>
  <cp:revision>9</cp:revision>
  <dcterms:created xsi:type="dcterms:W3CDTF">2025-08-10T16:59:00Z</dcterms:created>
  <dcterms:modified xsi:type="dcterms:W3CDTF">2025-08-10T17:45:00Z</dcterms:modified>
</cp:coreProperties>
</file>